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6A" w:rsidRPr="002D37D4" w:rsidRDefault="002D37D4" w:rsidP="002D37D4">
      <w:pPr>
        <w:spacing w:after="0" w:line="240" w:lineRule="auto"/>
        <w:jc w:val="center"/>
        <w:rPr>
          <w:rFonts w:ascii="Arial Black" w:hAnsi="Arial Black" w:cs="Times New Roman"/>
          <w:sz w:val="44"/>
          <w:szCs w:val="44"/>
        </w:rPr>
      </w:pPr>
      <w:r w:rsidRPr="002D37D4">
        <w:rPr>
          <w:rFonts w:ascii="Arial Black" w:hAnsi="Arial Black" w:cs="Times New Roman"/>
          <w:sz w:val="44"/>
          <w:szCs w:val="44"/>
        </w:rPr>
        <w:t>Christ Life Ministerial Institute (CLMI)</w:t>
      </w:r>
    </w:p>
    <w:p w:rsidR="00C817AA" w:rsidRDefault="00C817AA" w:rsidP="00C81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(Training Arm of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Christ Life World) NPO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No: 142-586</w:t>
      </w:r>
      <w:bookmarkStart w:id="0" w:name="_GoBack"/>
      <w:bookmarkEnd w:id="0"/>
    </w:p>
    <w:p w:rsidR="002D37D4" w:rsidRPr="002D37D4" w:rsidRDefault="002D37D4" w:rsidP="002D37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7D4">
        <w:rPr>
          <w:rFonts w:ascii="Times New Roman" w:hAnsi="Times New Roman" w:cs="Times New Roman"/>
          <w:b/>
          <w:sz w:val="20"/>
          <w:szCs w:val="20"/>
        </w:rPr>
        <w:t>Affiliated to Emmanuel Christian University South Africa</w:t>
      </w:r>
    </w:p>
    <w:p w:rsidR="002D37D4" w:rsidRDefault="002D37D4" w:rsidP="002D37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7D4">
        <w:rPr>
          <w:rFonts w:ascii="Times New Roman" w:hAnsi="Times New Roman" w:cs="Times New Roman"/>
          <w:b/>
          <w:sz w:val="20"/>
          <w:szCs w:val="20"/>
        </w:rPr>
        <w:t>Accredited by International Association of Theological Accreditation (IATA)</w:t>
      </w:r>
    </w:p>
    <w:p w:rsidR="00291C42" w:rsidRDefault="00291C42" w:rsidP="002D37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1C42" w:rsidRDefault="00291C42" w:rsidP="002D37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1C42" w:rsidRPr="00DF4FAC" w:rsidRDefault="00DF4FAC" w:rsidP="002D3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FAC">
        <w:rPr>
          <w:rFonts w:ascii="Times New Roman" w:hAnsi="Times New Roman" w:cs="Times New Roman"/>
          <w:b/>
          <w:sz w:val="32"/>
          <w:szCs w:val="32"/>
        </w:rPr>
        <w:t>Student Application Form</w:t>
      </w:r>
    </w:p>
    <w:p w:rsidR="00DF4FAC" w:rsidRDefault="00DF4FAC" w:rsidP="002D37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4FAC">
        <w:rPr>
          <w:rFonts w:ascii="Times New Roman" w:hAnsi="Times New Roman" w:cs="Times New Roman"/>
          <w:b/>
          <w:sz w:val="20"/>
          <w:szCs w:val="20"/>
          <w:u w:val="single"/>
        </w:rPr>
        <w:t>Fill in application truthfully as it applies to you</w:t>
      </w:r>
    </w:p>
    <w:p w:rsidR="00DF4FAC" w:rsidRDefault="00DF4FAC" w:rsidP="00DF4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FAC" w:rsidRDefault="00DF4FAC" w:rsidP="00DF4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FAC" w:rsidRDefault="00DF4FAC" w:rsidP="00DF4F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F4FAC">
        <w:rPr>
          <w:rFonts w:ascii="Times New Roman" w:hAnsi="Times New Roman" w:cs="Times New Roman"/>
          <w:b/>
          <w:sz w:val="20"/>
          <w:szCs w:val="20"/>
          <w:u w:val="single"/>
        </w:rPr>
        <w:t>Please tick the course you have chosen</w:t>
      </w:r>
    </w:p>
    <w:p w:rsidR="00DF4FAC" w:rsidRDefault="00DF4FAC" w:rsidP="00DF4F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  <w:gridCol w:w="558"/>
      </w:tblGrid>
      <w:tr w:rsidR="00DF4FAC" w:rsidTr="00DF4FAC">
        <w:tc>
          <w:tcPr>
            <w:tcW w:w="9018" w:type="dxa"/>
          </w:tcPr>
          <w:p w:rsidR="00DF4FAC" w:rsidRPr="00DF4FAC" w:rsidRDefault="00DF4FAC" w:rsidP="00D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AC">
              <w:rPr>
                <w:rFonts w:ascii="Times New Roman" w:hAnsi="Times New Roman" w:cs="Times New Roman"/>
                <w:sz w:val="24"/>
                <w:szCs w:val="24"/>
              </w:rPr>
              <w:t>Basic Ministerial Program</w:t>
            </w:r>
          </w:p>
        </w:tc>
        <w:tc>
          <w:tcPr>
            <w:tcW w:w="558" w:type="dxa"/>
          </w:tcPr>
          <w:p w:rsidR="00DF4FAC" w:rsidRDefault="00DF4FAC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FAC" w:rsidTr="00DF4FAC">
        <w:tc>
          <w:tcPr>
            <w:tcW w:w="9018" w:type="dxa"/>
          </w:tcPr>
          <w:p w:rsidR="00DF4FAC" w:rsidRPr="00DF4FAC" w:rsidRDefault="00DF4FAC" w:rsidP="00DF4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AC">
              <w:rPr>
                <w:rFonts w:ascii="Times New Roman" w:hAnsi="Times New Roman" w:cs="Times New Roman"/>
                <w:sz w:val="24"/>
                <w:szCs w:val="24"/>
              </w:rPr>
              <w:t>Advanced Ministerial Program</w:t>
            </w:r>
          </w:p>
        </w:tc>
        <w:tc>
          <w:tcPr>
            <w:tcW w:w="558" w:type="dxa"/>
          </w:tcPr>
          <w:p w:rsidR="00DF4FAC" w:rsidRDefault="00DF4FAC" w:rsidP="00DF4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FAC" w:rsidRDefault="00DF4FAC" w:rsidP="00DF4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1"/>
        <w:gridCol w:w="269"/>
      </w:tblGrid>
      <w:tr w:rsidR="007806C0" w:rsidTr="007806C0"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FAC" w:rsidRDefault="00DF4FAC" w:rsidP="00DF4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FAC" w:rsidRDefault="00DF4FA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FAC">
        <w:rPr>
          <w:rFonts w:ascii="Times New Roman" w:hAnsi="Times New Roman" w:cs="Times New Roman"/>
          <w:sz w:val="24"/>
          <w:szCs w:val="24"/>
        </w:rPr>
        <w:t>Surname</w:t>
      </w:r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…………………………………….. </w:t>
      </w:r>
      <w:r w:rsidR="007806C0">
        <w:rPr>
          <w:rFonts w:ascii="Times New Roman" w:hAnsi="Times New Roman" w:cs="Times New Roman"/>
          <w:sz w:val="24"/>
          <w:szCs w:val="24"/>
        </w:rPr>
        <w:t xml:space="preserve">    ID/PP No:</w:t>
      </w: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Names: ………………………………………………………………………………………</w:t>
      </w: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…………………… Date of Birth: …………………………………….Age: ……………….</w:t>
      </w: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Designation: 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Ordained?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(If yes) When? ..............................................</w:t>
      </w: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Residential Address: ……………………………………………………………………………….</w:t>
      </w: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……………………………………………………………………………Postal Code: …………..</w:t>
      </w: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7806C0" w:rsidTr="007806C0"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7806C0" w:rsidRDefault="007806C0" w:rsidP="0078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Cell/Tel: </w:t>
      </w: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76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</w:t>
      </w:r>
      <w:r w:rsidR="002A7576">
        <w:rPr>
          <w:rFonts w:ascii="Times New Roman" w:hAnsi="Times New Roman" w:cs="Times New Roman"/>
          <w:sz w:val="24"/>
          <w:szCs w:val="24"/>
        </w:rPr>
        <w:t xml:space="preserve"> Name &amp; Address</w:t>
      </w:r>
      <w:r w:rsidR="00F44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E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A7576">
        <w:rPr>
          <w:rFonts w:ascii="Times New Roman" w:hAnsi="Times New Roman" w:cs="Times New Roman"/>
          <w:sz w:val="24"/>
          <w:szCs w:val="24"/>
        </w:rPr>
        <w:t>......</w:t>
      </w:r>
      <w:proofErr w:type="gramEnd"/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………………………………………Province: ………………….. Postal Code: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Pastor’s Name: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……………………………………………………………………………..,</w:t>
      </w:r>
      <w:proofErr w:type="gramEnd"/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Pastor’s Phone Number: ……………………………………………………………………</w:t>
      </w: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EC" w:rsidRPr="009A18EC" w:rsidRDefault="009A18EC" w:rsidP="009A18EC">
      <w:pPr>
        <w:tabs>
          <w:tab w:val="right" w:pos="57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8EC">
        <w:rPr>
          <w:rFonts w:ascii="Times New Roman" w:hAnsi="Times New Roman" w:cs="Times New Roman"/>
          <w:b/>
          <w:sz w:val="28"/>
          <w:szCs w:val="28"/>
          <w:u w:val="single"/>
        </w:rPr>
        <w:t>QUALIFICATIONS</w:t>
      </w:r>
    </w:p>
    <w:p w:rsidR="007806C0" w:rsidRDefault="007806C0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Academic Qualification: …………………………………………………………………..</w:t>
      </w: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……………………………….……………Year Completed …………………………….</w:t>
      </w:r>
    </w:p>
    <w:p w:rsidR="009A18E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EC" w:rsidRPr="00DF4FAC" w:rsidRDefault="009A18EC" w:rsidP="007806C0">
      <w:pPr>
        <w:tabs>
          <w:tab w:val="right" w:pos="5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Obtained ……………………………………………………………………………….</w:t>
      </w:r>
    </w:p>
    <w:p w:rsidR="00DF4FAC" w:rsidRDefault="00DF4FAC" w:rsidP="00DF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0F6" w:rsidRDefault="00C870F6" w:rsidP="00DF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9"/>
      </w:tblGrid>
      <w:tr w:rsidR="00C870F6" w:rsidRPr="003F43F8" w:rsidTr="00375EF7">
        <w:trPr>
          <w:trHeight w:val="7123"/>
        </w:trPr>
        <w:tc>
          <w:tcPr>
            <w:tcW w:w="8669" w:type="dxa"/>
          </w:tcPr>
          <w:p w:rsidR="00C870F6" w:rsidRPr="00690EEF" w:rsidRDefault="00C870F6" w:rsidP="00375EF7">
            <w:pPr>
              <w:spacing w:line="240" w:lineRule="auto"/>
              <w:rPr>
                <w:b/>
                <w:sz w:val="28"/>
                <w:szCs w:val="28"/>
              </w:rPr>
            </w:pPr>
            <w:r w:rsidRPr="00690EEF">
              <w:rPr>
                <w:b/>
                <w:sz w:val="28"/>
                <w:szCs w:val="28"/>
                <w:u w:val="single"/>
              </w:rPr>
              <w:lastRenderedPageBreak/>
              <w:t>Spiritual information:</w:t>
            </w: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When were you born again?  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Where did this happen? 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Please give a brief account of how it happened: </w:t>
            </w:r>
          </w:p>
          <w:p w:rsidR="00C870F6" w:rsidRPr="00482509" w:rsidRDefault="00C870F6" w:rsidP="00375EF7">
            <w:pPr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When did you receive the infilling of the Holy Ghost with the evidence of speaking in other Tongues? </w:t>
            </w:r>
          </w:p>
          <w:p w:rsidR="00C870F6" w:rsidRPr="00482509" w:rsidRDefault="00C870F6" w:rsidP="00375EF7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spacing w:after="0"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Where did this happen? 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What can you identify as your area of passion in Christian Ministry: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 </w:t>
            </w: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Do you know for certain what field of the 5 fold ministry you are called into (if yes, which) </w:t>
            </w:r>
          </w:p>
          <w:p w:rsidR="00C870F6" w:rsidRPr="00482509" w:rsidRDefault="00C870F6" w:rsidP="00375E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 </w:t>
            </w:r>
          </w:p>
          <w:p w:rsidR="00C870F6" w:rsidRPr="00482509" w:rsidRDefault="00C870F6" w:rsidP="00375EF7">
            <w:pPr>
              <w:spacing w:after="0"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Have you read the Tenets of Fai</w:t>
            </w:r>
            <w:r>
              <w:rPr>
                <w:sz w:val="24"/>
                <w:szCs w:val="24"/>
              </w:rPr>
              <w:t>th of The Christ Life World</w:t>
            </w:r>
            <w:r w:rsidRPr="00482509">
              <w:rPr>
                <w:sz w:val="24"/>
                <w:szCs w:val="24"/>
              </w:rPr>
              <w:t>?</w:t>
            </w:r>
            <w:r w:rsidRPr="00482509">
              <w:rPr>
                <w:b/>
                <w:sz w:val="24"/>
                <w:szCs w:val="24"/>
              </w:rPr>
              <w:t xml:space="preserve"> (If no, you can read them at </w:t>
            </w:r>
            <w:hyperlink r:id="rId6" w:history="1">
              <w:r w:rsidRPr="002E6F51">
                <w:rPr>
                  <w:rStyle w:val="Hyperlink"/>
                  <w:b/>
                  <w:sz w:val="24"/>
                  <w:szCs w:val="24"/>
                </w:rPr>
                <w:t>www.thechristlifeworld.org</w:t>
              </w:r>
            </w:hyperlink>
            <w:r w:rsidRPr="00482509">
              <w:rPr>
                <w:b/>
                <w:sz w:val="24"/>
                <w:szCs w:val="24"/>
              </w:rPr>
              <w:t>)</w:t>
            </w:r>
          </w:p>
          <w:p w:rsidR="00C870F6" w:rsidRPr="00482509" w:rsidRDefault="00C870F6" w:rsidP="00375EF7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Do you subscribe to every one of these Tenets of Faith? </w:t>
            </w: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Which of the Teachin</w:t>
            </w:r>
            <w:r>
              <w:rPr>
                <w:sz w:val="24"/>
                <w:szCs w:val="24"/>
              </w:rPr>
              <w:t>gs of The Christ Life World</w:t>
            </w:r>
            <w:r w:rsidRPr="00482509">
              <w:rPr>
                <w:sz w:val="24"/>
                <w:szCs w:val="24"/>
              </w:rPr>
              <w:t xml:space="preserve"> do you not accept </w:t>
            </w:r>
          </w:p>
          <w:p w:rsidR="00C870F6" w:rsidRPr="00482509" w:rsidRDefault="00C870F6" w:rsidP="00375EF7">
            <w:p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              (Find difficult to accept) </w:t>
            </w:r>
          </w:p>
          <w:p w:rsidR="00C870F6" w:rsidRPr="00482509" w:rsidRDefault="00C870F6" w:rsidP="00375E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If married, is your spouse aware of your </w:t>
            </w:r>
            <w:r>
              <w:rPr>
                <w:sz w:val="24"/>
                <w:szCs w:val="24"/>
              </w:rPr>
              <w:t>desire to be trained in Christian</w:t>
            </w:r>
            <w:r w:rsidRPr="00482509">
              <w:rPr>
                <w:sz w:val="24"/>
                <w:szCs w:val="24"/>
              </w:rPr>
              <w:t xml:space="preserve"> ministry and is she/he ready to accept your ministerial functions:</w:t>
            </w:r>
          </w:p>
          <w:p w:rsidR="00C870F6" w:rsidRPr="003F43F8" w:rsidRDefault="00C870F6" w:rsidP="00375EF7">
            <w:pPr>
              <w:spacing w:line="240" w:lineRule="auto"/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Are you aware that Christian Ministry requires absolute dedication to the Lordship of Christ and sacrificial service to His body which is the Church (involving your time and finance)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C870F6" w:rsidRDefault="00C870F6" w:rsidP="00375EF7">
            <w:pPr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Are you aware that Christian Ministerial ethics require that you live a life of holiness and absolute integrity in all forms of relationships, family, business and church?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ind w:left="360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Are you ready to work in harmony with other ministe</w:t>
            </w:r>
            <w:r>
              <w:rPr>
                <w:sz w:val="24"/>
                <w:szCs w:val="24"/>
              </w:rPr>
              <w:t>rs in the Christ Life World</w:t>
            </w:r>
            <w:r w:rsidRPr="00482509">
              <w:rPr>
                <w:sz w:val="24"/>
                <w:szCs w:val="24"/>
              </w:rPr>
              <w:t xml:space="preserve"> (male or female) to achieve the vision of </w:t>
            </w:r>
            <w:r w:rsidRPr="00482509">
              <w:rPr>
                <w:i/>
                <w:sz w:val="24"/>
                <w:szCs w:val="24"/>
              </w:rPr>
              <w:t>making men like Christ</w:t>
            </w:r>
            <w:r w:rsidRPr="00482509">
              <w:rPr>
                <w:sz w:val="24"/>
                <w:szCs w:val="24"/>
              </w:rPr>
              <w:t xml:space="preserve"> and reaching the nations of the world through organised mission efforts?</w:t>
            </w:r>
          </w:p>
          <w:p w:rsidR="00C870F6" w:rsidRPr="00482509" w:rsidRDefault="00C870F6" w:rsidP="00375EF7">
            <w:pPr>
              <w:spacing w:line="240" w:lineRule="auto"/>
              <w:rPr>
                <w:sz w:val="24"/>
                <w:szCs w:val="24"/>
              </w:rPr>
            </w:pPr>
          </w:p>
          <w:p w:rsidR="00C870F6" w:rsidRDefault="00C870F6" w:rsidP="00375EF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Do you accept the Leadership of t</w:t>
            </w:r>
            <w:r>
              <w:rPr>
                <w:sz w:val="24"/>
                <w:szCs w:val="24"/>
              </w:rPr>
              <w:t>he Christ Life World</w:t>
            </w:r>
            <w:r w:rsidRPr="00482509">
              <w:rPr>
                <w:sz w:val="24"/>
                <w:szCs w:val="24"/>
              </w:rPr>
              <w:t xml:space="preserve"> to spiritually supervise your ministry, to discipline and offer you the spiritual parental guidance needed for effective ministry?</w:t>
            </w:r>
          </w:p>
          <w:p w:rsidR="00C870F6" w:rsidRPr="00466E3F" w:rsidRDefault="00C870F6" w:rsidP="00375EF7">
            <w:pPr>
              <w:pStyle w:val="ListParagraph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struggle with any form of addiction?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C870F6" w:rsidRPr="00466E3F" w:rsidRDefault="00C870F6" w:rsidP="00375EF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66E3F">
              <w:rPr>
                <w:sz w:val="24"/>
                <w:szCs w:val="24"/>
              </w:rPr>
              <w:t xml:space="preserve">Do you have a weakness in financial faithfulness? (E.g. Tithing) 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Do you have a weakness in relationship with the opposite sex? </w:t>
            </w:r>
          </w:p>
          <w:p w:rsidR="00C870F6" w:rsidRPr="00482509" w:rsidRDefault="00C870F6" w:rsidP="00375EF7">
            <w:pPr>
              <w:pStyle w:val="ListParagraph"/>
              <w:spacing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Do you struggle with your temper?</w:t>
            </w:r>
          </w:p>
          <w:p w:rsidR="00C870F6" w:rsidRPr="00482509" w:rsidRDefault="00C870F6" w:rsidP="00375E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Are there certain personal challenges you wish to share for clarification, counselling or prayers before your </w:t>
            </w:r>
            <w:r>
              <w:rPr>
                <w:sz w:val="24"/>
                <w:szCs w:val="24"/>
              </w:rPr>
              <w:t>acceptance into this spiritual training program</w:t>
            </w:r>
            <w:r w:rsidRPr="00482509">
              <w:rPr>
                <w:sz w:val="24"/>
                <w:szCs w:val="24"/>
              </w:rPr>
              <w:t xml:space="preserve">? </w:t>
            </w:r>
          </w:p>
          <w:p w:rsidR="00C870F6" w:rsidRDefault="00C870F6" w:rsidP="00375EF7">
            <w:pPr>
              <w:pStyle w:val="ListParagraph"/>
            </w:pPr>
          </w:p>
          <w:p w:rsidR="00C870F6" w:rsidRPr="00690EEF" w:rsidRDefault="00C870F6" w:rsidP="00375EF7">
            <w:pPr>
              <w:pStyle w:val="ListParagraph"/>
              <w:ind w:left="0"/>
              <w:rPr>
                <w:b/>
                <w:sz w:val="28"/>
                <w:szCs w:val="28"/>
                <w:u w:val="single"/>
              </w:rPr>
            </w:pPr>
            <w:r w:rsidRPr="00690EEF">
              <w:rPr>
                <w:b/>
                <w:sz w:val="28"/>
                <w:szCs w:val="28"/>
                <w:u w:val="single"/>
              </w:rPr>
              <w:t>MINISTERS FROM OTHER MINISTRIES</w:t>
            </w:r>
          </w:p>
          <w:p w:rsidR="00C870F6" w:rsidRPr="00482509" w:rsidRDefault="00C870F6" w:rsidP="00375EF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If you are a minister serving in another ministry outside </w:t>
            </w:r>
            <w:r w:rsidRPr="00482509">
              <w:rPr>
                <w:b/>
                <w:sz w:val="24"/>
                <w:szCs w:val="24"/>
              </w:rPr>
              <w:t>The Chri</w:t>
            </w:r>
            <w:r>
              <w:rPr>
                <w:b/>
                <w:sz w:val="24"/>
                <w:szCs w:val="24"/>
              </w:rPr>
              <w:t>st Life World</w:t>
            </w:r>
            <w:r w:rsidRPr="00482509">
              <w:rPr>
                <w:sz w:val="24"/>
                <w:szCs w:val="24"/>
              </w:rPr>
              <w:t xml:space="preserve">, be informed that by completing this form you have submitted yourself to the Apostolic supervision and discipline of the Spiritual Head of </w:t>
            </w:r>
            <w:r w:rsidRPr="00482509">
              <w:rPr>
                <w:b/>
                <w:sz w:val="24"/>
                <w:szCs w:val="24"/>
              </w:rPr>
              <w:t>The Chri</w:t>
            </w:r>
            <w:r>
              <w:rPr>
                <w:b/>
                <w:sz w:val="24"/>
                <w:szCs w:val="24"/>
              </w:rPr>
              <w:t xml:space="preserve">st Life World </w:t>
            </w:r>
            <w:r>
              <w:rPr>
                <w:sz w:val="24"/>
                <w:szCs w:val="24"/>
              </w:rPr>
              <w:t xml:space="preserve">while </w:t>
            </w:r>
            <w:proofErr w:type="gramStart"/>
            <w:r>
              <w:rPr>
                <w:sz w:val="24"/>
                <w:szCs w:val="24"/>
              </w:rPr>
              <w:t>your</w:t>
            </w:r>
            <w:proofErr w:type="gramEnd"/>
            <w:r>
              <w:rPr>
                <w:sz w:val="24"/>
                <w:szCs w:val="24"/>
              </w:rPr>
              <w:t xml:space="preserve"> training last</w:t>
            </w:r>
            <w:r w:rsidRPr="00482509">
              <w:rPr>
                <w:b/>
                <w:sz w:val="24"/>
                <w:szCs w:val="24"/>
              </w:rPr>
              <w:t xml:space="preserve">. </w:t>
            </w:r>
          </w:p>
          <w:p w:rsidR="00C870F6" w:rsidRDefault="00C870F6" w:rsidP="00375EF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C870F6" w:rsidRPr="00482509" w:rsidRDefault="00C870F6" w:rsidP="00375EF7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70F6" w:rsidRPr="00C870F6" w:rsidRDefault="00C870F6" w:rsidP="00375E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 xml:space="preserve">You are expected to submit along with this form </w:t>
            </w:r>
            <w:r>
              <w:rPr>
                <w:sz w:val="24"/>
                <w:szCs w:val="24"/>
              </w:rPr>
              <w:t>a reference letter from a</w:t>
            </w:r>
            <w:r w:rsidRPr="00482509">
              <w:rPr>
                <w:sz w:val="24"/>
                <w:szCs w:val="24"/>
              </w:rPr>
              <w:t xml:space="preserve"> prominent and respected Christian leaders in your community </w:t>
            </w:r>
            <w:r>
              <w:rPr>
                <w:sz w:val="24"/>
                <w:szCs w:val="24"/>
              </w:rPr>
              <w:t xml:space="preserve">OR congregation </w:t>
            </w:r>
            <w:r w:rsidRPr="00482509">
              <w:rPr>
                <w:sz w:val="24"/>
                <w:szCs w:val="24"/>
              </w:rPr>
              <w:t xml:space="preserve">on your </w:t>
            </w:r>
            <w:r w:rsidRPr="00482509">
              <w:rPr>
                <w:b/>
                <w:sz w:val="24"/>
                <w:szCs w:val="24"/>
              </w:rPr>
              <w:t>PERSON, INTERGRITY and MINISTRY.</w:t>
            </w:r>
          </w:p>
          <w:p w:rsidR="00C870F6" w:rsidRPr="00482509" w:rsidRDefault="00C870F6" w:rsidP="00C870F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70F6" w:rsidRDefault="00C870F6" w:rsidP="00C870F6">
            <w:pPr>
              <w:pStyle w:val="ListParagraph"/>
              <w:spacing w:after="0" w:line="240" w:lineRule="auto"/>
              <w:ind w:left="1440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Your Spouse (if married) must also sign or endorse this form in the relevant space provided.</w:t>
            </w:r>
          </w:p>
          <w:p w:rsidR="00C870F6" w:rsidRPr="00482509" w:rsidRDefault="00C870F6" w:rsidP="00375EF7">
            <w:pPr>
              <w:pStyle w:val="ListParagraph"/>
              <w:rPr>
                <w:sz w:val="24"/>
                <w:szCs w:val="24"/>
              </w:rPr>
            </w:pPr>
          </w:p>
          <w:p w:rsidR="00C870F6" w:rsidRDefault="00C870F6" w:rsidP="00375E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The complete financ</w:t>
            </w:r>
            <w:r>
              <w:rPr>
                <w:sz w:val="24"/>
                <w:szCs w:val="24"/>
              </w:rPr>
              <w:t>ial implication involving</w:t>
            </w:r>
            <w:r>
              <w:rPr>
                <w:sz w:val="24"/>
                <w:szCs w:val="24"/>
              </w:rPr>
              <w:t xml:space="preserve"> </w:t>
            </w:r>
            <w:r w:rsidRPr="00C817AA">
              <w:rPr>
                <w:b/>
                <w:sz w:val="24"/>
                <w:szCs w:val="24"/>
              </w:rPr>
              <w:t>Registration, all Course M</w:t>
            </w:r>
            <w:r w:rsidRPr="00C817AA">
              <w:rPr>
                <w:b/>
                <w:sz w:val="24"/>
                <w:szCs w:val="24"/>
              </w:rPr>
              <w:t xml:space="preserve">aterials </w:t>
            </w:r>
            <w:r w:rsidRPr="00C817AA">
              <w:rPr>
                <w:b/>
                <w:sz w:val="24"/>
                <w:szCs w:val="24"/>
              </w:rPr>
              <w:t>and your Graduation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should be</w:t>
            </w:r>
            <w:r w:rsidRPr="00482509">
              <w:rPr>
                <w:sz w:val="24"/>
                <w:szCs w:val="24"/>
              </w:rPr>
              <w:t xml:space="preserve"> paid.</w:t>
            </w:r>
            <w:r>
              <w:rPr>
                <w:sz w:val="24"/>
                <w:szCs w:val="24"/>
              </w:rPr>
              <w:t xml:space="preserve"> </w:t>
            </w:r>
          </w:p>
          <w:p w:rsidR="00C870F6" w:rsidRDefault="00C870F6" w:rsidP="00375EF7">
            <w:pPr>
              <w:pStyle w:val="ListParagraph"/>
              <w:rPr>
                <w:sz w:val="24"/>
                <w:szCs w:val="24"/>
              </w:rPr>
            </w:pPr>
          </w:p>
          <w:p w:rsidR="00C870F6" w:rsidRPr="00482509" w:rsidRDefault="00C870F6" w:rsidP="00375E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received any other training in Christian Ministry? If yes which? (Pls attach relevant certificates acquired</w:t>
            </w:r>
            <w:r w:rsidR="00C817A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870F6" w:rsidRPr="00482509" w:rsidRDefault="00C870F6" w:rsidP="00375EF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870F6" w:rsidRDefault="00C870F6" w:rsidP="00375EF7">
            <w:pPr>
              <w:pStyle w:val="ListParagraph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C870F6" w:rsidRDefault="00C870F6" w:rsidP="00375EF7">
            <w:pPr>
              <w:pStyle w:val="ListParagraph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C817AA" w:rsidRPr="00482509" w:rsidRDefault="00C817AA" w:rsidP="00C817AA">
            <w:pPr>
              <w:spacing w:after="0" w:line="240" w:lineRule="auto"/>
              <w:rPr>
                <w:sz w:val="24"/>
                <w:szCs w:val="24"/>
              </w:rPr>
            </w:pPr>
            <w:r w:rsidRPr="00482509">
              <w:rPr>
                <w:sz w:val="24"/>
                <w:szCs w:val="24"/>
              </w:rPr>
              <w:t>I……………………………………………………………………………………….. Have completed this form correctly and to the best of my knowledge have not withheld any information that ou</w:t>
            </w:r>
            <w:r>
              <w:rPr>
                <w:sz w:val="24"/>
                <w:szCs w:val="24"/>
              </w:rPr>
              <w:t xml:space="preserve">ght to </w:t>
            </w:r>
            <w:proofErr w:type="gramStart"/>
            <w:r>
              <w:rPr>
                <w:sz w:val="24"/>
                <w:szCs w:val="24"/>
              </w:rPr>
              <w:t>have been given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817AA" w:rsidRDefault="00C817AA" w:rsidP="00C817AA">
            <w:pPr>
              <w:spacing w:after="0" w:line="240" w:lineRule="auto"/>
            </w:pPr>
            <w:r>
              <w:t xml:space="preserve">___________________                  </w:t>
            </w:r>
            <w:r>
              <w:t xml:space="preserve">        _____________________</w:t>
            </w:r>
            <w:r>
              <w:t xml:space="preserve">                 _________________</w:t>
            </w:r>
          </w:p>
          <w:p w:rsidR="00C817AA" w:rsidRDefault="00C817AA" w:rsidP="00C817AA">
            <w:r>
              <w:rPr>
                <w:b/>
              </w:rPr>
              <w:t>Signature of Candidate</w:t>
            </w:r>
            <w:r>
              <w:t xml:space="preserve">                        </w:t>
            </w:r>
            <w:r w:rsidRPr="00690EEF">
              <w:rPr>
                <w:b/>
              </w:rPr>
              <w:t>Signature &amp; Name of Spouse</w:t>
            </w:r>
            <w:r>
              <w:t xml:space="preserve">                                  </w:t>
            </w:r>
            <w:r w:rsidRPr="00690EEF">
              <w:rPr>
                <w:b/>
              </w:rPr>
              <w:t xml:space="preserve">Date </w:t>
            </w:r>
            <w:r>
              <w:t xml:space="preserve">                                    </w:t>
            </w:r>
          </w:p>
          <w:p w:rsidR="00C870F6" w:rsidRPr="003F43F8" w:rsidRDefault="00C870F6" w:rsidP="00375EF7">
            <w:pPr>
              <w:pStyle w:val="ListParagraph"/>
              <w:spacing w:after="0" w:line="240" w:lineRule="auto"/>
            </w:pPr>
          </w:p>
          <w:p w:rsidR="00C870F6" w:rsidRPr="003F43F8" w:rsidRDefault="00C870F6" w:rsidP="00375EF7">
            <w:pPr>
              <w:pStyle w:val="ListParagraph"/>
            </w:pPr>
          </w:p>
          <w:p w:rsidR="00C870F6" w:rsidRPr="003F43F8" w:rsidRDefault="00C870F6" w:rsidP="00375EF7">
            <w:pPr>
              <w:spacing w:after="0" w:line="240" w:lineRule="auto"/>
            </w:pPr>
          </w:p>
          <w:p w:rsidR="00C870F6" w:rsidRPr="003F43F8" w:rsidRDefault="00C870F6" w:rsidP="00375EF7">
            <w:pPr>
              <w:spacing w:after="0" w:line="240" w:lineRule="auto"/>
            </w:pPr>
          </w:p>
          <w:p w:rsidR="00C870F6" w:rsidRPr="003F43F8" w:rsidRDefault="00C870F6" w:rsidP="00375EF7">
            <w:pPr>
              <w:spacing w:after="0" w:line="240" w:lineRule="auto"/>
            </w:pPr>
          </w:p>
          <w:p w:rsidR="00C870F6" w:rsidRPr="003F43F8" w:rsidRDefault="00C870F6" w:rsidP="00375EF7">
            <w:pPr>
              <w:spacing w:after="0" w:line="240" w:lineRule="auto"/>
            </w:pPr>
          </w:p>
          <w:p w:rsidR="00C870F6" w:rsidRPr="003F43F8" w:rsidRDefault="00C870F6" w:rsidP="00375EF7">
            <w:pPr>
              <w:spacing w:after="0" w:line="240" w:lineRule="auto"/>
            </w:pPr>
          </w:p>
          <w:p w:rsidR="00C870F6" w:rsidRPr="003F43F8" w:rsidRDefault="00C870F6" w:rsidP="00375EF7">
            <w:pPr>
              <w:spacing w:after="0" w:line="240" w:lineRule="auto"/>
            </w:pPr>
          </w:p>
          <w:p w:rsidR="00C870F6" w:rsidRPr="003F43F8" w:rsidRDefault="00C870F6" w:rsidP="00375EF7">
            <w:pPr>
              <w:spacing w:after="0" w:line="240" w:lineRule="auto"/>
            </w:pPr>
          </w:p>
          <w:p w:rsidR="00C870F6" w:rsidRPr="003F43F8" w:rsidRDefault="00C870F6" w:rsidP="00375EF7">
            <w:pPr>
              <w:spacing w:line="240" w:lineRule="auto"/>
            </w:pPr>
          </w:p>
        </w:tc>
      </w:tr>
    </w:tbl>
    <w:p w:rsidR="00C870F6" w:rsidRDefault="00C870F6" w:rsidP="00C870F6">
      <w:pPr>
        <w:spacing w:after="0" w:line="240" w:lineRule="auto"/>
      </w:pPr>
    </w:p>
    <w:p w:rsidR="00C870F6" w:rsidRDefault="00C870F6" w:rsidP="00C870F6"/>
    <w:p w:rsidR="00C870F6" w:rsidRPr="00DF4FAC" w:rsidRDefault="00C870F6" w:rsidP="00DF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70F6" w:rsidRPr="00DF4FAC" w:rsidSect="009A18E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DE"/>
    <w:multiLevelType w:val="hybridMultilevel"/>
    <w:tmpl w:val="B8CABF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7258"/>
    <w:multiLevelType w:val="hybridMultilevel"/>
    <w:tmpl w:val="8DAEE7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5914"/>
    <w:multiLevelType w:val="hybridMultilevel"/>
    <w:tmpl w:val="8AD0D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5A4336"/>
    <w:multiLevelType w:val="hybridMultilevel"/>
    <w:tmpl w:val="9B489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50AA4"/>
    <w:multiLevelType w:val="hybridMultilevel"/>
    <w:tmpl w:val="EB6E63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5D43"/>
    <w:multiLevelType w:val="hybridMultilevel"/>
    <w:tmpl w:val="FFE6B1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23215"/>
    <w:multiLevelType w:val="hybridMultilevel"/>
    <w:tmpl w:val="36CA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D4"/>
    <w:rsid w:val="002339BD"/>
    <w:rsid w:val="00291C42"/>
    <w:rsid w:val="002A7576"/>
    <w:rsid w:val="002D37D4"/>
    <w:rsid w:val="007558FB"/>
    <w:rsid w:val="007806C0"/>
    <w:rsid w:val="009A18EC"/>
    <w:rsid w:val="00AA6AD3"/>
    <w:rsid w:val="00C554C6"/>
    <w:rsid w:val="00C817AA"/>
    <w:rsid w:val="00C870F6"/>
    <w:rsid w:val="00DF4FAC"/>
    <w:rsid w:val="00F4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0F6"/>
    <w:pPr>
      <w:ind w:left="720"/>
      <w:contextualSpacing/>
    </w:pPr>
    <w:rPr>
      <w:rFonts w:ascii="Calibri" w:eastAsia="Calibri" w:hAnsi="Calibri" w:cs="Times New Roman"/>
      <w:lang w:val="en-ZA"/>
    </w:rPr>
  </w:style>
  <w:style w:type="character" w:styleId="Hyperlink">
    <w:name w:val="Hyperlink"/>
    <w:basedOn w:val="DefaultParagraphFont"/>
    <w:uiPriority w:val="99"/>
    <w:unhideWhenUsed/>
    <w:rsid w:val="00C8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0F6"/>
    <w:pPr>
      <w:ind w:left="720"/>
      <w:contextualSpacing/>
    </w:pPr>
    <w:rPr>
      <w:rFonts w:ascii="Calibri" w:eastAsia="Calibri" w:hAnsi="Calibri" w:cs="Times New Roman"/>
      <w:lang w:val="en-ZA"/>
    </w:rPr>
  </w:style>
  <w:style w:type="character" w:styleId="Hyperlink">
    <w:name w:val="Hyperlink"/>
    <w:basedOn w:val="DefaultParagraphFont"/>
    <w:uiPriority w:val="99"/>
    <w:unhideWhenUsed/>
    <w:rsid w:val="00C8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hristlifeworl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2021-02-12T09:51:00Z</dcterms:created>
  <dcterms:modified xsi:type="dcterms:W3CDTF">2021-02-13T19:50:00Z</dcterms:modified>
</cp:coreProperties>
</file>